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15F" w:rsidRDefault="00232C09" w:rsidP="00232C09">
      <w:pPr>
        <w:rPr>
          <w:b/>
          <w:color w:val="000000" w:themeColor="text1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fr-FR"/>
        </w:rPr>
        <w:drawing>
          <wp:inline distT="0" distB="0" distL="0" distR="0" wp14:anchorId="572375C2" wp14:editId="06698539">
            <wp:extent cx="1933575" cy="723900"/>
            <wp:effectExtent l="0" t="0" r="9525" b="0"/>
            <wp:docPr id="6" name="Image 6" descr="cid:36144C7E-8E98-4A22-BF75-EB60AD01DD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36144C7E-8E98-4A22-BF75-EB60AD01DDB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 w:themeColor="text1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color w:val="000000" w:themeColor="text1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</w:r>
      <w:r>
        <w:rPr>
          <w:b/>
          <w:color w:val="000000" w:themeColor="text1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ab/>
        <w:t>Secrétariat Unité Sommeil</w:t>
      </w:r>
    </w:p>
    <w:p w:rsidR="00232C09" w:rsidRDefault="00232C09" w:rsidP="00232C09">
      <w:pPr>
        <w:ind w:left="708" w:firstLine="708"/>
        <w:jc w:val="center"/>
        <w:rPr>
          <w:b/>
          <w:color w:val="000000" w:themeColor="text1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000000" w:themeColor="text1"/>
          <w:sz w:val="26"/>
          <w:szCs w:val="2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02.97.79.09.75</w:t>
      </w:r>
    </w:p>
    <w:p w:rsidR="006F3A1D" w:rsidRPr="00232C09" w:rsidRDefault="00E73B07" w:rsidP="00E73B07">
      <w:pPr>
        <w:jc w:val="center"/>
        <w:rPr>
          <w:b/>
          <w:color w:val="000000" w:themeColor="text1"/>
          <w:sz w:val="26"/>
          <w:szCs w:val="26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232C09">
        <w:rPr>
          <w:b/>
          <w:color w:val="000000" w:themeColor="text1"/>
          <w:sz w:val="26"/>
          <w:szCs w:val="26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FICHE DE DEMANDE D’EXAMEN DU SOMMEIL</w:t>
      </w:r>
      <w:r w:rsidR="007920BD">
        <w:rPr>
          <w:b/>
          <w:color w:val="000000" w:themeColor="text1"/>
          <w:sz w:val="26"/>
          <w:szCs w:val="26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(à compléter par le médecin traitant)</w:t>
      </w:r>
    </w:p>
    <w:p w:rsidR="00232C09" w:rsidRPr="00232C09" w:rsidRDefault="00232C09" w:rsidP="00E73B07">
      <w:pPr>
        <w:jc w:val="center"/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2C09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adresser par mail : secretariat.sommeil@</w:t>
      </w:r>
      <w:r w:rsidR="00C765E5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gh-</w:t>
      </w:r>
      <w:r w:rsidRPr="00232C09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centrebretagne</w:t>
      </w:r>
      <w:r w:rsidR="007F5430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117C05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mssante.</w:t>
      </w:r>
      <w:bookmarkStart w:id="0" w:name="_GoBack"/>
      <w:bookmarkEnd w:id="0"/>
      <w:r w:rsidRPr="00232C09">
        <w:rPr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</w:t>
      </w:r>
    </w:p>
    <w:p w:rsidR="00E73B07" w:rsidRDefault="00E73B07">
      <w:r>
        <w:t>Date de la demande : …………………………………………………</w:t>
      </w:r>
    </w:p>
    <w:p w:rsidR="00E73B07" w:rsidRPr="000D6D56" w:rsidRDefault="00E73B07">
      <w:pPr>
        <w:rPr>
          <w:b/>
          <w:color w:val="4472C4" w:themeColor="accent5"/>
          <w:u w:val="single"/>
        </w:rPr>
      </w:pPr>
      <w:r w:rsidRPr="000D6D56">
        <w:rPr>
          <w:b/>
          <w:color w:val="4472C4" w:themeColor="accent5"/>
          <w:u w:val="single"/>
        </w:rPr>
        <w:t>DEMANDEUR</w:t>
      </w:r>
    </w:p>
    <w:p w:rsidR="00E73B07" w:rsidRDefault="00E73B07">
      <w:r>
        <w:t>Identité du demandeur : ………………………………</w:t>
      </w:r>
      <w:r w:rsidR="000D6D56">
        <w:t>…………….</w:t>
      </w:r>
    </w:p>
    <w:p w:rsidR="00E73B07" w:rsidRDefault="00E73B07">
      <w:r>
        <w:t>Coordonnées du demandeur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3B07" w:rsidRPr="000D6D56" w:rsidRDefault="00E73B07">
      <w:pPr>
        <w:rPr>
          <w:b/>
          <w:color w:val="4472C4" w:themeColor="accent5"/>
          <w:u w:val="single"/>
        </w:rPr>
      </w:pPr>
      <w:r w:rsidRPr="000D6D56">
        <w:rPr>
          <w:b/>
          <w:color w:val="4472C4" w:themeColor="accent5"/>
          <w:u w:val="single"/>
        </w:rPr>
        <w:t>PATIENT</w:t>
      </w:r>
    </w:p>
    <w:p w:rsidR="00E73B07" w:rsidRDefault="00E73B07">
      <w:r>
        <w:t>Nom : ……………………………………………………………………</w:t>
      </w:r>
      <w:proofErr w:type="gramStart"/>
      <w:r>
        <w:t>…….</w:t>
      </w:r>
      <w:proofErr w:type="gramEnd"/>
      <w:r>
        <w:t>. Prénom : ………………………………………………………</w:t>
      </w:r>
    </w:p>
    <w:p w:rsidR="00E73B07" w:rsidRDefault="00E73B07">
      <w:r>
        <w:t>Date naissance : 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E73B07" w:rsidRDefault="00E73B07">
      <w:r>
        <w:t>Médecin traitant : ……………………………………………………….</w:t>
      </w:r>
    </w:p>
    <w:p w:rsidR="00E73B07" w:rsidRDefault="00E73B07">
      <w:r>
        <w:t>Adresse du patient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6D56">
        <w:t>………………………………………………</w:t>
      </w:r>
    </w:p>
    <w:p w:rsidR="008E0002" w:rsidRDefault="00E73B07">
      <w:r>
        <w:t>Téléphone du patient : …………………………………………</w:t>
      </w:r>
      <w:proofErr w:type="gramStart"/>
      <w:r w:rsidR="008E0002">
        <w:t>…….</w:t>
      </w:r>
      <w:proofErr w:type="gramEnd"/>
      <w:r>
        <w:t>.</w:t>
      </w:r>
    </w:p>
    <w:p w:rsidR="00E73B07" w:rsidRDefault="008E0002">
      <w:r>
        <w:t>Mail du patient : ………………………………………………………...</w:t>
      </w:r>
    </w:p>
    <w:p w:rsidR="00E73B07" w:rsidRPr="00232C09" w:rsidRDefault="00E73B07">
      <w:r w:rsidRPr="000D6D56">
        <w:rPr>
          <w:b/>
          <w:u w:val="single"/>
        </w:rPr>
        <w:t>Traitement en cours</w:t>
      </w:r>
      <w:r w:rsidR="00232C09">
        <w:rPr>
          <w:b/>
          <w:u w:val="single"/>
        </w:rPr>
        <w:t xml:space="preserve"> : </w:t>
      </w:r>
      <w:r w:rsidR="00232C09" w:rsidRPr="00232C09">
        <w:t xml:space="preserve">joindre la dernière ordonnance </w:t>
      </w:r>
    </w:p>
    <w:p w:rsidR="00E73B07" w:rsidRDefault="00E73B07">
      <w:r w:rsidRPr="000D6D56">
        <w:rPr>
          <w:b/>
          <w:u w:val="single"/>
        </w:rPr>
        <w:t>Antécédents :</w:t>
      </w:r>
      <w: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D6D56">
        <w:t>………………………………………………………………………</w:t>
      </w:r>
    </w:p>
    <w:p w:rsidR="00E73B07" w:rsidRPr="000D6D56" w:rsidRDefault="00E73B07">
      <w:pPr>
        <w:rPr>
          <w:b/>
          <w:u w:val="single"/>
        </w:rPr>
      </w:pPr>
      <w:r w:rsidRPr="000D6D56">
        <w:rPr>
          <w:b/>
          <w:u w:val="single"/>
        </w:rPr>
        <w:t xml:space="preserve">Motifs de la demande : </w:t>
      </w:r>
    </w:p>
    <w:p w:rsidR="00E73B07" w:rsidRDefault="00E73B07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</w:r>
      <w:r w:rsidR="000D6D56">
        <w:t>..........................................................................................................................</w:t>
      </w:r>
    </w:p>
    <w:p w:rsidR="005C4CA4" w:rsidRDefault="000015F3" w:rsidP="005C4CA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012C18" wp14:editId="2C055F6C">
                <wp:simplePos x="0" y="0"/>
                <wp:positionH relativeFrom="column">
                  <wp:posOffset>4429125</wp:posOffset>
                </wp:positionH>
                <wp:positionV relativeFrom="paragraph">
                  <wp:posOffset>8890</wp:posOffset>
                </wp:positionV>
                <wp:extent cx="323850" cy="1809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2A16C8" id="Rectangle 4" o:spid="_x0000_s1026" style="position:absolute;margin-left:348.75pt;margin-top:.7pt;width:25.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ZLgegIAABQFAAAOAAAAZHJzL2Uyb0RvYy54bWysVEtv2zAMvg/YfxB0X+2k6ZoadYqgRYYB&#10;RVesHXpmZTkWIImapMTJfv0o2W3Tx2mYDzIpUnx8+qjzi53RbCt9UGhrPjkqOZNWYKPsuua/7ldf&#10;5pyFCLYBjVbWfC8Dv1h8/nTeu0pOsUPdSM8oiA1V72rexeiqogiikwbCETppydiiNxBJ9eui8dBT&#10;dKOLaVl+LXr0jfMoZAi0ezUY+SLHb1sp4o+2DTIyXXOqLebV5/UxrcXiHKq1B9cpMZYB/1CFAWUp&#10;6XOoK4jANl69C2WU8BiwjUcCTYFtq4TMPVA3k/JNN3cdOJl7IXCCe4Yp/L+w4mZ765lqaj7jzIKh&#10;K/pJoIFda8lmCZ7ehYq87tytH7VAYup113qT/tQF22VI98+Qyl1kgjaPp8fzEwJekGkyL89OT1LM&#10;4uWw8yF+k2hYEmruKXkGErbXIQ6uTy4pV0CtmpXSOiv7cKk92wJdLnGiwZ4zDSHSZs1X+RuzvTqm&#10;LeupmulpmQoDYl2rIZJoHOEQ7Joz0Guis4g+1/LqdHiX9J6aPUhc5u+jxKmRKwjdUHGOmtygMirS&#10;FGhlaj4/PK1tssrM4xGOdB3DBSTpEZs93Z/HgdjBiZWiJNcEwi14YjJ1SNMZf9DSaqS2cZQ469D/&#10;+Wg/+RPByMpZT5NBkPzegJfU4ndL1DubzGZplLIyOzmdkuIPLY+HFrsxl0j3M6F3wIksJv+on8TW&#10;o3mgIV6mrGQCKyj3AP6oXMZhYukZEHK5zG40Pg7itb1zIgVPOCV473cP4N1IpkgXc4NPUwTVG04N&#10;vumkxeUmYqsy4V5wJaImhUYvU3Z8JtJsH+rZ6+UxW/wFAAD//wMAUEsDBBQABgAIAAAAIQA2lN5x&#10;3QAAAAgBAAAPAAAAZHJzL2Rvd25yZXYueG1sTI/LTsMwEEX3SPyDNUjsqENV2ibEqRASEkJiQXis&#10;3XiIo8bjKHZS069nWNHl1bm6c6bcJdeLGcfQeVJwu8hAIDXedNQq+Hh/utmCCFGT0b0nVPCDAXbV&#10;5UWpC+OP9IZzHVvBIxQKrcDGOBRShsai02HhByRm3350OnIcW2lGfeRx18tllq2l0x3xBasHfLTY&#10;HOrJKXgJp2luTHhNNtnn/PMrO9V0UOr6Kj3cg4iY4n8Z/vRZHSp22vuJTBC9gnW+ueMqgxUI5pvV&#10;lvNewTLPQValPH+g+gUAAP//AwBQSwECLQAUAAYACAAAACEAtoM4kv4AAADhAQAAEwAAAAAAAAAA&#10;AAAAAAAAAAAAW0NvbnRlbnRfVHlwZXNdLnhtbFBLAQItABQABgAIAAAAIQA4/SH/1gAAAJQBAAAL&#10;AAAAAAAAAAAAAAAAAC8BAABfcmVscy8ucmVsc1BLAQItABQABgAIAAAAIQAr8ZLgegIAABQFAAAO&#10;AAAAAAAAAAAAAAAAAC4CAABkcnMvZTJvRG9jLnhtbFBLAQItABQABgAIAAAAIQA2lN5x3QAAAAgB&#10;AAAPAAAAAAAAAAAAAAAAANQEAABkcnMvZG93bnJldi54bWxQSwUGAAAAAAQABADzAAAA3gUAAAAA&#10;" fillcolor="window" strokecolor="windowText" strokeweight="1pt"/>
            </w:pict>
          </mc:Fallback>
        </mc:AlternateContent>
      </w:r>
      <w:r w:rsidR="005C4CA4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012C18" wp14:editId="2C055F6C">
                <wp:simplePos x="0" y="0"/>
                <wp:positionH relativeFrom="column">
                  <wp:posOffset>5391150</wp:posOffset>
                </wp:positionH>
                <wp:positionV relativeFrom="paragraph">
                  <wp:posOffset>8890</wp:posOffset>
                </wp:positionV>
                <wp:extent cx="323850" cy="1809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B5CE66" id="Rectangle 5" o:spid="_x0000_s1026" style="position:absolute;margin-left:424.5pt;margin-top:.7pt;width:25.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jnWewIAABQFAAAOAAAAZHJzL2Uyb0RvYy54bWysVFtP2zAUfp+0/2D5fSQtdJSIFFWgTpMQ&#10;Q4OJZ+M4jSXfZrtNu1+/z06AcnmalgfnHJ/jc/n8HZ9f7LQiW+GDtKamk6OSEmG4baRZ1/TX/erL&#10;nJIQmWmYskbUdC8CvVh8/nTeu0pMbWdVIzxBEBOq3tW0i9FVRRF4JzQLR9YJA2NrvWYRql8XjWc9&#10;omtVTMvya9Fb3zhvuQgBu1eDkS5y/LYVPP5o2yAiUTVFbTGvPq+PaS0W56xae+Y6yccy2D9UoZk0&#10;SPoc6opFRjZevgulJfc22DYecasL27aSi9wDupmUb7q565gTuReAE9wzTOH/heU321tPZFPTGSWG&#10;aVzRT4DGzFoJMkvw9C5U8Lpzt37UAsTU6671Ov3RBdllSPfPkIpdJBybx9Pj+QzAc5gm8/LsNMcs&#10;Xg47H+I3YTVJQk09kmcg2fY6RCSE65NLyhWsks1KKpWVfbhUnmwZLhecaGxPiWIhYrOmq/ylDhDi&#10;1TFlSI9qpqdlKoyBda1iEaJ2wCGYNSVMrUFnHn2u5dXp8C7pPZo9SFzm76PEqZErFrqh4hw1ubFK&#10;y4gpUFLXdH54WplkFZnHIxzpOoYLSNKjbfa4P28HYgfHVxJJrgHCLfNgMjrEdMYfWFpl0bYdJUo6&#10;6/98tJ/8QTBYKekxGYDk94Z5gRa/G1DvbHJykkYpKyez0ykUf2h5PLSYjb60uJ8J3gHHs5j8o3oS&#10;W2/1A4Z4mbLCxAxH7gH8UbmMw8TiGeBiucxuGB/H4rW5czwFTzgleO93D8y7kUwRF3Njn6aIVW84&#10;Nfimk8YuN9G2MhPuBVdQJykYvUyi8ZlIs32oZ6+Xx2zxFwAA//8DAFBLAwQUAAYACAAAACEAWBja&#10;rNsAAAAIAQAADwAAAGRycy9kb3ducmV2LnhtbEyPQUvEMBCF74L/IYzgzU1cFtnUposIgggerKvn&#10;bDM2ZZtJadJu3V/veNLj4xvefK/cLaEXM46pi2TgdqVAIDXRddQa2L8/3WxBpGzJ2T4SGvjGBLvq&#10;8qK0hYsnesO5zq3gEkqFNeBzHgopU+Mx2LSKAxKzrzgGmzmOrXSjPXF56OVaqTsZbEf8wdsBHz02&#10;x3oKBl7SeZobl14Xv/hn/fGpzjUdjbm+Wh7uQWRc8t8x/OqzOlTsdIgTuSR6A9uN5i2ZwQYEc60U&#10;54OBtdYgq1L+H1D9AAAA//8DAFBLAQItABQABgAIAAAAIQC2gziS/gAAAOEBAAATAAAAAAAAAAAA&#10;AAAAAAAAAABbQ29udGVudF9UeXBlc10ueG1sUEsBAi0AFAAGAAgAAAAhADj9If/WAAAAlAEAAAsA&#10;AAAAAAAAAAAAAAAALwEAAF9yZWxzLy5yZWxzUEsBAi0AFAAGAAgAAAAhAEOqOdZ7AgAAFAUAAA4A&#10;AAAAAAAAAAAAAAAALgIAAGRycy9lMm9Eb2MueG1sUEsBAi0AFAAGAAgAAAAhAFgY2qzbAAAACAEA&#10;AA8AAAAAAAAAAAAAAAAA1QQAAGRycy9kb3ducmV2LnhtbFBLBQYAAAAABAAEAPMAAADdBQAAAAA=&#10;" fillcolor="window" strokecolor="windowText" strokeweight="1pt"/>
            </w:pict>
          </mc:Fallback>
        </mc:AlternateContent>
      </w:r>
      <w:r w:rsidR="005C4CA4">
        <w:t>Le (la) patient(e) a déjà bénéficié d’un enregistrement du sommeil ?</w:t>
      </w:r>
      <w:r>
        <w:t xml:space="preserve">   </w:t>
      </w:r>
      <w:r w:rsidR="005C4CA4">
        <w:t xml:space="preserve"> OUI </w:t>
      </w:r>
      <w:r w:rsidR="005C4CA4">
        <w:tab/>
      </w:r>
      <w:r w:rsidR="005C4CA4">
        <w:tab/>
        <w:t xml:space="preserve">NON </w:t>
      </w:r>
    </w:p>
    <w:p w:rsidR="00E73B07" w:rsidRDefault="005C4CA4">
      <w:r>
        <w:t>Si oui, merci de nous communiquer les résultats.</w:t>
      </w:r>
      <w:r w:rsidR="000D6D56">
        <w:t xml:space="preserve"> </w:t>
      </w:r>
    </w:p>
    <w:p w:rsidR="00E73B07" w:rsidRDefault="00E73B07">
      <w:pPr>
        <w:rPr>
          <w:b/>
        </w:rPr>
      </w:pPr>
      <w:r w:rsidRPr="005C4CA4">
        <w:rPr>
          <w:b/>
        </w:rPr>
        <w:t>Autonomie</w:t>
      </w:r>
      <w:r w:rsidR="00232C09">
        <w:t xml:space="preserve"> / </w:t>
      </w:r>
      <w:r w:rsidR="0081703F">
        <w:rPr>
          <w:b/>
        </w:rPr>
        <w:t>h</w:t>
      </w:r>
      <w:r w:rsidR="00232C09" w:rsidRPr="00232C09">
        <w:rPr>
          <w:b/>
        </w:rPr>
        <w:t>andicap / troubles cognitifs</w:t>
      </w:r>
      <w:r w:rsidR="008E0002">
        <w:rPr>
          <w:b/>
        </w:rPr>
        <w:t xml:space="preserve"> </w:t>
      </w:r>
      <w:r w:rsidR="00232C09" w:rsidRPr="00232C09">
        <w:rPr>
          <w:b/>
        </w:rPr>
        <w:t>: merci de préciser</w:t>
      </w:r>
    </w:p>
    <w:p w:rsidR="00E73B07" w:rsidRDefault="00232C09">
      <w:r w:rsidRPr="00232C0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t>..........</w:t>
      </w:r>
    </w:p>
    <w:p w:rsidR="007920BD" w:rsidRPr="007920BD" w:rsidRDefault="007920BD">
      <w:pPr>
        <w:rPr>
          <w:b/>
        </w:rPr>
      </w:pPr>
      <w:r w:rsidRPr="007920BD">
        <w:rPr>
          <w:b/>
        </w:rPr>
        <w:t xml:space="preserve">Signature et tampon du médecin traitant </w:t>
      </w:r>
    </w:p>
    <w:sectPr w:rsidR="007920BD" w:rsidRPr="007920BD" w:rsidSect="000D6D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B07"/>
    <w:rsid w:val="000015F3"/>
    <w:rsid w:val="000D6D56"/>
    <w:rsid w:val="00117C05"/>
    <w:rsid w:val="001B4904"/>
    <w:rsid w:val="00232C09"/>
    <w:rsid w:val="0048315F"/>
    <w:rsid w:val="005C4CA4"/>
    <w:rsid w:val="006F3A1D"/>
    <w:rsid w:val="007920BD"/>
    <w:rsid w:val="007F5430"/>
    <w:rsid w:val="0081703F"/>
    <w:rsid w:val="008E0002"/>
    <w:rsid w:val="00C765E5"/>
    <w:rsid w:val="00E7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FF13C"/>
  <w15:chartTrackingRefBased/>
  <w15:docId w15:val="{5BE13E4B-312D-49BD-B2C3-A8A00C60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B4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4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image001.png@01D740D8.5756F83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9F290-C538-48A5-8E21-A2679D2D9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TASD-HOMME Laëtitia</dc:creator>
  <cp:keywords/>
  <dc:description/>
  <cp:lastModifiedBy>TASD-HOMME Laëtitia</cp:lastModifiedBy>
  <cp:revision>10</cp:revision>
  <cp:lastPrinted>2026-09-14T09:56:00Z</cp:lastPrinted>
  <dcterms:created xsi:type="dcterms:W3CDTF">2026-04-08T12:10:00Z</dcterms:created>
  <dcterms:modified xsi:type="dcterms:W3CDTF">2026-09-14T12:44:00Z</dcterms:modified>
</cp:coreProperties>
</file>